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7B" w:rsidRDefault="00B509D9" w:rsidP="0005767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Сводные данные об аварийных отключениях</w:t>
      </w:r>
    </w:p>
    <w:p w:rsidR="002B1C80" w:rsidRDefault="002B1C80"/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1276"/>
        <w:gridCol w:w="878"/>
        <w:gridCol w:w="823"/>
        <w:gridCol w:w="711"/>
        <w:gridCol w:w="707"/>
        <w:gridCol w:w="821"/>
        <w:gridCol w:w="737"/>
        <w:gridCol w:w="710"/>
        <w:gridCol w:w="825"/>
        <w:gridCol w:w="734"/>
        <w:gridCol w:w="811"/>
        <w:gridCol w:w="890"/>
        <w:gridCol w:w="992"/>
      </w:tblGrid>
      <w:tr w:rsidR="0005767B" w:rsidRPr="00E44350" w:rsidTr="00B509D9">
        <w:tc>
          <w:tcPr>
            <w:tcW w:w="1276" w:type="dxa"/>
          </w:tcPr>
          <w:p w:rsidR="00FA68AC" w:rsidRDefault="0005767B" w:rsidP="0000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05767B" w:rsidRPr="00E44350" w:rsidRDefault="0005767B" w:rsidP="0000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bookmarkStart w:id="0" w:name="_GoBack"/>
            <w:bookmarkEnd w:id="0"/>
            <w:r w:rsidR="00000D7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78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23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11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7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21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7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10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25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4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11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90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05767B" w:rsidRPr="00E44350" w:rsidRDefault="0005767B" w:rsidP="0005767B">
            <w:pPr>
              <w:ind w:left="-79" w:right="-426"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5767B" w:rsidRPr="00E44350" w:rsidTr="00B509D9">
        <w:tc>
          <w:tcPr>
            <w:tcW w:w="1276" w:type="dxa"/>
          </w:tcPr>
          <w:p w:rsidR="0005767B" w:rsidRPr="00E44350" w:rsidRDefault="0005767B" w:rsidP="00B5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B509D9">
              <w:rPr>
                <w:rFonts w:ascii="Times New Roman" w:hAnsi="Times New Roman" w:cs="Times New Roman"/>
                <w:sz w:val="20"/>
                <w:szCs w:val="20"/>
              </w:rPr>
              <w:t>аварийных отключений</w:t>
            </w:r>
          </w:p>
        </w:tc>
        <w:tc>
          <w:tcPr>
            <w:tcW w:w="878" w:type="dxa"/>
          </w:tcPr>
          <w:p w:rsidR="0005767B" w:rsidRPr="00E44350" w:rsidRDefault="00E4435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05767B" w:rsidRPr="00E44350" w:rsidRDefault="00E4435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767B" w:rsidRPr="00E44350" w:rsidRDefault="00B70074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34ECC" w:rsidRDefault="00034ECC" w:rsidP="00B509D9"/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1276"/>
        <w:gridCol w:w="878"/>
        <w:gridCol w:w="823"/>
        <w:gridCol w:w="711"/>
        <w:gridCol w:w="707"/>
        <w:gridCol w:w="821"/>
        <w:gridCol w:w="737"/>
        <w:gridCol w:w="710"/>
        <w:gridCol w:w="825"/>
        <w:gridCol w:w="734"/>
        <w:gridCol w:w="811"/>
        <w:gridCol w:w="890"/>
        <w:gridCol w:w="992"/>
      </w:tblGrid>
      <w:tr w:rsidR="00B70074" w:rsidRPr="00E44350" w:rsidTr="00D02E5A">
        <w:tc>
          <w:tcPr>
            <w:tcW w:w="1276" w:type="dxa"/>
          </w:tcPr>
          <w:p w:rsidR="00B70074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B70074" w:rsidRPr="00E44350" w:rsidRDefault="00B70074" w:rsidP="00B7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78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23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11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7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21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7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10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25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4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11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90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B70074" w:rsidRPr="00E44350" w:rsidRDefault="00B70074" w:rsidP="00D02E5A">
            <w:pPr>
              <w:ind w:left="-79" w:right="-426"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B70074" w:rsidRPr="00E44350" w:rsidTr="00D02E5A">
        <w:tc>
          <w:tcPr>
            <w:tcW w:w="1276" w:type="dxa"/>
          </w:tcPr>
          <w:p w:rsidR="00B70074" w:rsidRPr="00E44350" w:rsidRDefault="00B70074" w:rsidP="00D0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аварийных отключений</w:t>
            </w:r>
          </w:p>
        </w:tc>
        <w:tc>
          <w:tcPr>
            <w:tcW w:w="878" w:type="dxa"/>
          </w:tcPr>
          <w:p w:rsidR="00B70074" w:rsidRPr="00E44350" w:rsidRDefault="00B70074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B70074" w:rsidRPr="00E44350" w:rsidRDefault="00B70074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B70074" w:rsidRPr="00E44350" w:rsidRDefault="00B70074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B70074" w:rsidRPr="00E44350" w:rsidRDefault="00B70074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B70074" w:rsidRPr="00E44350" w:rsidRDefault="00B70074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70074" w:rsidRPr="00E44350" w:rsidRDefault="00B70074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70074" w:rsidRPr="00E44350" w:rsidRDefault="00B70074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B70074" w:rsidRPr="00E44350" w:rsidRDefault="00B70074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70074" w:rsidRPr="00E44350" w:rsidRDefault="00B70074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B70074" w:rsidRPr="00E44350" w:rsidRDefault="00B70074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0074" w:rsidRPr="00E44350" w:rsidRDefault="00B70074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074" w:rsidRPr="00E44350" w:rsidRDefault="00B70074" w:rsidP="00D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0074" w:rsidRPr="00E44350" w:rsidRDefault="00B70074" w:rsidP="00B70074"/>
    <w:p w:rsidR="00B70074" w:rsidRPr="00E44350" w:rsidRDefault="00B70074" w:rsidP="00B509D9"/>
    <w:sectPr w:rsidR="00B70074" w:rsidRPr="00E44350" w:rsidSect="002B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2B404B"/>
    <w:rsid w:val="00000D72"/>
    <w:rsid w:val="00034ECC"/>
    <w:rsid w:val="0005767B"/>
    <w:rsid w:val="00184996"/>
    <w:rsid w:val="002B1C80"/>
    <w:rsid w:val="002B404B"/>
    <w:rsid w:val="00335454"/>
    <w:rsid w:val="004D058D"/>
    <w:rsid w:val="00603E42"/>
    <w:rsid w:val="008A302B"/>
    <w:rsid w:val="00974D9E"/>
    <w:rsid w:val="009F5EFD"/>
    <w:rsid w:val="00AD7A4C"/>
    <w:rsid w:val="00B509D9"/>
    <w:rsid w:val="00B70074"/>
    <w:rsid w:val="00BC7C8D"/>
    <w:rsid w:val="00CE442D"/>
    <w:rsid w:val="00E44350"/>
    <w:rsid w:val="00EC7B5D"/>
    <w:rsid w:val="00FA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</dc:creator>
  <cp:lastModifiedBy>vvm</cp:lastModifiedBy>
  <cp:revision>5</cp:revision>
  <dcterms:created xsi:type="dcterms:W3CDTF">2020-03-17T03:51:00Z</dcterms:created>
  <dcterms:modified xsi:type="dcterms:W3CDTF">2021-03-15T08:20:00Z</dcterms:modified>
</cp:coreProperties>
</file>