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67B" w:rsidRDefault="00B509D9" w:rsidP="0005767B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Сводные данные об аварийных отключениях</w:t>
      </w:r>
    </w:p>
    <w:p w:rsidR="002B1C80" w:rsidRDefault="002B1C80"/>
    <w:tbl>
      <w:tblPr>
        <w:tblStyle w:val="a3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276"/>
        <w:gridCol w:w="878"/>
        <w:gridCol w:w="823"/>
        <w:gridCol w:w="711"/>
        <w:gridCol w:w="707"/>
        <w:gridCol w:w="821"/>
        <w:gridCol w:w="737"/>
        <w:gridCol w:w="710"/>
        <w:gridCol w:w="825"/>
        <w:gridCol w:w="734"/>
        <w:gridCol w:w="811"/>
        <w:gridCol w:w="890"/>
        <w:gridCol w:w="992"/>
      </w:tblGrid>
      <w:tr w:rsidR="0005767B" w:rsidRPr="00E44350" w:rsidTr="00B509D9">
        <w:tc>
          <w:tcPr>
            <w:tcW w:w="1276" w:type="dxa"/>
          </w:tcPr>
          <w:p w:rsidR="00FA68AC" w:rsidRDefault="0005767B" w:rsidP="00000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350"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  <w:p w:rsidR="0005767B" w:rsidRPr="00E44350" w:rsidRDefault="0005767B" w:rsidP="00000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7C8D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000D72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BC7C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878" w:type="dxa"/>
          </w:tcPr>
          <w:p w:rsidR="0005767B" w:rsidRPr="00E44350" w:rsidRDefault="0005767B" w:rsidP="005E3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350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823" w:type="dxa"/>
          </w:tcPr>
          <w:p w:rsidR="0005767B" w:rsidRPr="00E44350" w:rsidRDefault="0005767B" w:rsidP="005E3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350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711" w:type="dxa"/>
          </w:tcPr>
          <w:p w:rsidR="0005767B" w:rsidRPr="00E44350" w:rsidRDefault="0005767B" w:rsidP="005E3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350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707" w:type="dxa"/>
          </w:tcPr>
          <w:p w:rsidR="0005767B" w:rsidRPr="00E44350" w:rsidRDefault="0005767B" w:rsidP="005E3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350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821" w:type="dxa"/>
          </w:tcPr>
          <w:p w:rsidR="0005767B" w:rsidRPr="00E44350" w:rsidRDefault="0005767B" w:rsidP="005E3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350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737" w:type="dxa"/>
          </w:tcPr>
          <w:p w:rsidR="0005767B" w:rsidRPr="00E44350" w:rsidRDefault="0005767B" w:rsidP="005E3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350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710" w:type="dxa"/>
          </w:tcPr>
          <w:p w:rsidR="0005767B" w:rsidRPr="00E44350" w:rsidRDefault="0005767B" w:rsidP="005E3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350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825" w:type="dxa"/>
          </w:tcPr>
          <w:p w:rsidR="0005767B" w:rsidRPr="00E44350" w:rsidRDefault="0005767B" w:rsidP="005E3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350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734" w:type="dxa"/>
          </w:tcPr>
          <w:p w:rsidR="0005767B" w:rsidRPr="00E44350" w:rsidRDefault="0005767B" w:rsidP="005E3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350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811" w:type="dxa"/>
          </w:tcPr>
          <w:p w:rsidR="0005767B" w:rsidRPr="00E44350" w:rsidRDefault="0005767B" w:rsidP="005E3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350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890" w:type="dxa"/>
          </w:tcPr>
          <w:p w:rsidR="0005767B" w:rsidRPr="00E44350" w:rsidRDefault="0005767B" w:rsidP="005E3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350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992" w:type="dxa"/>
          </w:tcPr>
          <w:p w:rsidR="0005767B" w:rsidRPr="00E44350" w:rsidRDefault="0005767B" w:rsidP="005E3BFE">
            <w:pPr>
              <w:ind w:left="-79" w:right="-426" w:firstLine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350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</w:tr>
      <w:tr w:rsidR="0005767B" w:rsidRPr="00E44350" w:rsidTr="00B509D9">
        <w:tc>
          <w:tcPr>
            <w:tcW w:w="1276" w:type="dxa"/>
          </w:tcPr>
          <w:p w:rsidR="0005767B" w:rsidRPr="00E44350" w:rsidRDefault="0005767B" w:rsidP="00B50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350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r w:rsidR="00B509D9">
              <w:rPr>
                <w:rFonts w:ascii="Times New Roman" w:hAnsi="Times New Roman" w:cs="Times New Roman"/>
                <w:sz w:val="20"/>
                <w:szCs w:val="20"/>
              </w:rPr>
              <w:t>аварийных отключений</w:t>
            </w:r>
          </w:p>
        </w:tc>
        <w:tc>
          <w:tcPr>
            <w:tcW w:w="878" w:type="dxa"/>
          </w:tcPr>
          <w:p w:rsidR="0005767B" w:rsidRPr="00E44350" w:rsidRDefault="00E44350" w:rsidP="00E44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3" w:type="dxa"/>
          </w:tcPr>
          <w:p w:rsidR="0005767B" w:rsidRPr="00E44350" w:rsidRDefault="00E44350" w:rsidP="00E44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</w:tcPr>
          <w:p w:rsidR="0005767B" w:rsidRPr="00E44350" w:rsidRDefault="00B70074" w:rsidP="00E44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7" w:type="dxa"/>
          </w:tcPr>
          <w:p w:rsidR="0005767B" w:rsidRPr="00E44350" w:rsidRDefault="00B70074" w:rsidP="00E44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05767B" w:rsidRPr="00E44350" w:rsidRDefault="00B70074" w:rsidP="00E44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05767B" w:rsidRPr="00E44350" w:rsidRDefault="00B70074" w:rsidP="00E44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0" w:type="dxa"/>
          </w:tcPr>
          <w:p w:rsidR="0005767B" w:rsidRPr="00E44350" w:rsidRDefault="00B70074" w:rsidP="00E44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5" w:type="dxa"/>
          </w:tcPr>
          <w:p w:rsidR="0005767B" w:rsidRPr="00E44350" w:rsidRDefault="00B70074" w:rsidP="00E44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4" w:type="dxa"/>
          </w:tcPr>
          <w:p w:rsidR="0005767B" w:rsidRPr="00E44350" w:rsidRDefault="00B70074" w:rsidP="00E44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1" w:type="dxa"/>
          </w:tcPr>
          <w:p w:rsidR="0005767B" w:rsidRPr="00E44350" w:rsidRDefault="00B70074" w:rsidP="00E44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0" w:type="dxa"/>
          </w:tcPr>
          <w:p w:rsidR="0005767B" w:rsidRPr="00E44350" w:rsidRDefault="00B70074" w:rsidP="00E44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5767B" w:rsidRPr="00E44350" w:rsidRDefault="00B70074" w:rsidP="00E44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034ECC" w:rsidRDefault="00034ECC" w:rsidP="00B509D9"/>
    <w:tbl>
      <w:tblPr>
        <w:tblStyle w:val="a3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276"/>
        <w:gridCol w:w="878"/>
        <w:gridCol w:w="823"/>
        <w:gridCol w:w="711"/>
        <w:gridCol w:w="707"/>
        <w:gridCol w:w="821"/>
        <w:gridCol w:w="737"/>
        <w:gridCol w:w="710"/>
        <w:gridCol w:w="825"/>
        <w:gridCol w:w="734"/>
        <w:gridCol w:w="811"/>
        <w:gridCol w:w="890"/>
        <w:gridCol w:w="992"/>
      </w:tblGrid>
      <w:tr w:rsidR="00B70074" w:rsidRPr="00E44350" w:rsidTr="00D02E5A">
        <w:tc>
          <w:tcPr>
            <w:tcW w:w="1276" w:type="dxa"/>
          </w:tcPr>
          <w:p w:rsidR="00B70074" w:rsidRDefault="00B70074" w:rsidP="00D02E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350"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  <w:p w:rsidR="00B70074" w:rsidRPr="00E44350" w:rsidRDefault="00B70074" w:rsidP="00B700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7C8D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Pr="00BC7C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878" w:type="dxa"/>
          </w:tcPr>
          <w:p w:rsidR="00B70074" w:rsidRPr="00E44350" w:rsidRDefault="00B70074" w:rsidP="005E3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350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823" w:type="dxa"/>
          </w:tcPr>
          <w:p w:rsidR="00B70074" w:rsidRPr="00E44350" w:rsidRDefault="00B70074" w:rsidP="005E3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350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711" w:type="dxa"/>
          </w:tcPr>
          <w:p w:rsidR="00B70074" w:rsidRPr="00E44350" w:rsidRDefault="00B70074" w:rsidP="005E3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350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707" w:type="dxa"/>
          </w:tcPr>
          <w:p w:rsidR="00B70074" w:rsidRPr="00E44350" w:rsidRDefault="00B70074" w:rsidP="005E3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350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821" w:type="dxa"/>
          </w:tcPr>
          <w:p w:rsidR="00B70074" w:rsidRPr="00E44350" w:rsidRDefault="00B70074" w:rsidP="005E3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350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737" w:type="dxa"/>
          </w:tcPr>
          <w:p w:rsidR="00B70074" w:rsidRPr="00E44350" w:rsidRDefault="00B70074" w:rsidP="005E3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350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710" w:type="dxa"/>
          </w:tcPr>
          <w:p w:rsidR="00B70074" w:rsidRPr="00E44350" w:rsidRDefault="00B70074" w:rsidP="005E3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350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825" w:type="dxa"/>
          </w:tcPr>
          <w:p w:rsidR="00B70074" w:rsidRPr="00E44350" w:rsidRDefault="00B70074" w:rsidP="005E3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350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734" w:type="dxa"/>
          </w:tcPr>
          <w:p w:rsidR="00B70074" w:rsidRPr="00E44350" w:rsidRDefault="00B70074" w:rsidP="005E3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350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811" w:type="dxa"/>
          </w:tcPr>
          <w:p w:rsidR="00B70074" w:rsidRPr="00E44350" w:rsidRDefault="00B70074" w:rsidP="005E3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350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890" w:type="dxa"/>
          </w:tcPr>
          <w:p w:rsidR="00B70074" w:rsidRPr="00E44350" w:rsidRDefault="00B70074" w:rsidP="005E3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350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992" w:type="dxa"/>
          </w:tcPr>
          <w:p w:rsidR="00B70074" w:rsidRPr="00E44350" w:rsidRDefault="00B70074" w:rsidP="005E3BFE">
            <w:pPr>
              <w:ind w:left="-79" w:right="-426" w:firstLine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350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</w:tr>
      <w:tr w:rsidR="00B70074" w:rsidRPr="00E44350" w:rsidTr="00D02E5A">
        <w:tc>
          <w:tcPr>
            <w:tcW w:w="1276" w:type="dxa"/>
          </w:tcPr>
          <w:p w:rsidR="00B70074" w:rsidRPr="00E44350" w:rsidRDefault="00B70074" w:rsidP="00D02E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350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аварийных отключений</w:t>
            </w:r>
          </w:p>
        </w:tc>
        <w:tc>
          <w:tcPr>
            <w:tcW w:w="878" w:type="dxa"/>
          </w:tcPr>
          <w:p w:rsidR="00B70074" w:rsidRPr="00E44350" w:rsidRDefault="00B70074" w:rsidP="00D0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3" w:type="dxa"/>
          </w:tcPr>
          <w:p w:rsidR="00B70074" w:rsidRPr="00E44350" w:rsidRDefault="00B70074" w:rsidP="00D0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</w:tcPr>
          <w:p w:rsidR="00B70074" w:rsidRPr="00E44350" w:rsidRDefault="00E66EBF" w:rsidP="00D0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7" w:type="dxa"/>
          </w:tcPr>
          <w:p w:rsidR="00B70074" w:rsidRPr="00E44350" w:rsidRDefault="00E66EBF" w:rsidP="00D0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B70074" w:rsidRPr="00E44350" w:rsidRDefault="00E66EBF" w:rsidP="00D0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B70074" w:rsidRPr="00E44350" w:rsidRDefault="00E66EBF" w:rsidP="00D0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0" w:type="dxa"/>
          </w:tcPr>
          <w:p w:rsidR="00B70074" w:rsidRPr="00E44350" w:rsidRDefault="00E66EBF" w:rsidP="00D0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5" w:type="dxa"/>
          </w:tcPr>
          <w:p w:rsidR="00B70074" w:rsidRPr="00E44350" w:rsidRDefault="00E66EBF" w:rsidP="00D0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4" w:type="dxa"/>
          </w:tcPr>
          <w:p w:rsidR="00B70074" w:rsidRPr="00E44350" w:rsidRDefault="00E66EBF" w:rsidP="00D0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1" w:type="dxa"/>
          </w:tcPr>
          <w:p w:rsidR="00B70074" w:rsidRPr="00E44350" w:rsidRDefault="00E66EBF" w:rsidP="00D0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0" w:type="dxa"/>
          </w:tcPr>
          <w:p w:rsidR="00B70074" w:rsidRPr="00E44350" w:rsidRDefault="00E66EBF" w:rsidP="00D0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70074" w:rsidRPr="00E44350" w:rsidRDefault="00E66EBF" w:rsidP="00D0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B70074" w:rsidRPr="00E44350" w:rsidRDefault="00B70074" w:rsidP="00B70074"/>
    <w:tbl>
      <w:tblPr>
        <w:tblStyle w:val="a3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276"/>
        <w:gridCol w:w="878"/>
        <w:gridCol w:w="823"/>
        <w:gridCol w:w="711"/>
        <w:gridCol w:w="707"/>
        <w:gridCol w:w="821"/>
        <w:gridCol w:w="737"/>
        <w:gridCol w:w="710"/>
        <w:gridCol w:w="825"/>
        <w:gridCol w:w="734"/>
        <w:gridCol w:w="811"/>
        <w:gridCol w:w="890"/>
        <w:gridCol w:w="992"/>
      </w:tblGrid>
      <w:tr w:rsidR="00E66EBF" w:rsidRPr="00E44350" w:rsidTr="004F6C62">
        <w:tc>
          <w:tcPr>
            <w:tcW w:w="1276" w:type="dxa"/>
          </w:tcPr>
          <w:p w:rsidR="00E66EBF" w:rsidRDefault="00E66EBF" w:rsidP="004F6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350"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  <w:p w:rsidR="00E66EBF" w:rsidRPr="00E44350" w:rsidRDefault="00E66EBF" w:rsidP="00E66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7C8D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 w:rsidRPr="00BC7C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878" w:type="dxa"/>
          </w:tcPr>
          <w:p w:rsidR="00E66EBF" w:rsidRPr="00E44350" w:rsidRDefault="00E66EBF" w:rsidP="005E3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350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823" w:type="dxa"/>
          </w:tcPr>
          <w:p w:rsidR="00E66EBF" w:rsidRPr="00E44350" w:rsidRDefault="00E66EBF" w:rsidP="005E3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350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711" w:type="dxa"/>
          </w:tcPr>
          <w:p w:rsidR="00E66EBF" w:rsidRPr="00E44350" w:rsidRDefault="00E66EBF" w:rsidP="005E3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350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707" w:type="dxa"/>
          </w:tcPr>
          <w:p w:rsidR="00E66EBF" w:rsidRPr="00E44350" w:rsidRDefault="00E66EBF" w:rsidP="005E3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350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821" w:type="dxa"/>
          </w:tcPr>
          <w:p w:rsidR="00E66EBF" w:rsidRPr="00E44350" w:rsidRDefault="00E66EBF" w:rsidP="005E3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350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737" w:type="dxa"/>
          </w:tcPr>
          <w:p w:rsidR="00E66EBF" w:rsidRPr="00E44350" w:rsidRDefault="00E66EBF" w:rsidP="005E3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350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710" w:type="dxa"/>
          </w:tcPr>
          <w:p w:rsidR="00E66EBF" w:rsidRPr="00E44350" w:rsidRDefault="00E66EBF" w:rsidP="005E3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350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825" w:type="dxa"/>
          </w:tcPr>
          <w:p w:rsidR="00E66EBF" w:rsidRPr="00E44350" w:rsidRDefault="00E66EBF" w:rsidP="005E3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350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734" w:type="dxa"/>
          </w:tcPr>
          <w:p w:rsidR="00E66EBF" w:rsidRPr="00E44350" w:rsidRDefault="00E66EBF" w:rsidP="005E3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350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811" w:type="dxa"/>
          </w:tcPr>
          <w:p w:rsidR="00E66EBF" w:rsidRPr="00E44350" w:rsidRDefault="00E66EBF" w:rsidP="005E3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350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890" w:type="dxa"/>
          </w:tcPr>
          <w:p w:rsidR="00E66EBF" w:rsidRPr="00E44350" w:rsidRDefault="00E66EBF" w:rsidP="005E3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350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992" w:type="dxa"/>
          </w:tcPr>
          <w:p w:rsidR="00E66EBF" w:rsidRPr="00E44350" w:rsidRDefault="00E66EBF" w:rsidP="005E3BFE">
            <w:pPr>
              <w:ind w:left="-79" w:right="-426" w:firstLine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350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</w:tr>
      <w:tr w:rsidR="00E66EBF" w:rsidRPr="00E44350" w:rsidTr="004F6C62">
        <w:tc>
          <w:tcPr>
            <w:tcW w:w="1276" w:type="dxa"/>
          </w:tcPr>
          <w:p w:rsidR="00E66EBF" w:rsidRPr="00E44350" w:rsidRDefault="00E66EBF" w:rsidP="004F6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350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аварийных отключений</w:t>
            </w:r>
          </w:p>
        </w:tc>
        <w:tc>
          <w:tcPr>
            <w:tcW w:w="878" w:type="dxa"/>
          </w:tcPr>
          <w:p w:rsidR="00E66EBF" w:rsidRPr="00E44350" w:rsidRDefault="00E66EBF" w:rsidP="004F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3" w:type="dxa"/>
          </w:tcPr>
          <w:p w:rsidR="00E66EBF" w:rsidRPr="00E44350" w:rsidRDefault="00E66EBF" w:rsidP="004F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</w:tcPr>
          <w:p w:rsidR="00E66EBF" w:rsidRPr="00E44350" w:rsidRDefault="00C13834" w:rsidP="004F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7" w:type="dxa"/>
          </w:tcPr>
          <w:p w:rsidR="00E66EBF" w:rsidRPr="00E44350" w:rsidRDefault="00C13834" w:rsidP="004F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E66EBF" w:rsidRPr="00E44350" w:rsidRDefault="00C13834" w:rsidP="004F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E66EBF" w:rsidRPr="00E44350" w:rsidRDefault="00C13834" w:rsidP="004F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0" w:type="dxa"/>
          </w:tcPr>
          <w:p w:rsidR="00E66EBF" w:rsidRPr="00E44350" w:rsidRDefault="00C13834" w:rsidP="004F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5" w:type="dxa"/>
          </w:tcPr>
          <w:p w:rsidR="00E66EBF" w:rsidRPr="00E44350" w:rsidRDefault="00C13834" w:rsidP="004F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4" w:type="dxa"/>
          </w:tcPr>
          <w:p w:rsidR="00E66EBF" w:rsidRPr="00E44350" w:rsidRDefault="00C13834" w:rsidP="004F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1" w:type="dxa"/>
          </w:tcPr>
          <w:p w:rsidR="00E66EBF" w:rsidRPr="00E44350" w:rsidRDefault="00C13834" w:rsidP="004F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0" w:type="dxa"/>
          </w:tcPr>
          <w:p w:rsidR="00E66EBF" w:rsidRPr="00E44350" w:rsidRDefault="00C13834" w:rsidP="004F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66EBF" w:rsidRPr="00E44350" w:rsidRDefault="00C13834" w:rsidP="004F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B70074" w:rsidRDefault="00B70074" w:rsidP="00B509D9"/>
    <w:tbl>
      <w:tblPr>
        <w:tblStyle w:val="a3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276"/>
        <w:gridCol w:w="878"/>
        <w:gridCol w:w="823"/>
        <w:gridCol w:w="711"/>
        <w:gridCol w:w="707"/>
        <w:gridCol w:w="821"/>
        <w:gridCol w:w="737"/>
        <w:gridCol w:w="710"/>
        <w:gridCol w:w="825"/>
        <w:gridCol w:w="734"/>
        <w:gridCol w:w="811"/>
        <w:gridCol w:w="890"/>
        <w:gridCol w:w="992"/>
      </w:tblGrid>
      <w:tr w:rsidR="005E3BFE" w:rsidRPr="00E44350" w:rsidTr="0084582F">
        <w:tc>
          <w:tcPr>
            <w:tcW w:w="1276" w:type="dxa"/>
          </w:tcPr>
          <w:p w:rsidR="005E3BFE" w:rsidRDefault="005E3BFE" w:rsidP="005E3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350"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  <w:p w:rsidR="005E3BFE" w:rsidRPr="00E44350" w:rsidRDefault="005E3BFE" w:rsidP="005E3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7C8D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  <w:r w:rsidRPr="00BC7C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878" w:type="dxa"/>
          </w:tcPr>
          <w:p w:rsidR="005E3BFE" w:rsidRPr="00E44350" w:rsidRDefault="005E3BFE" w:rsidP="005E3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350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823" w:type="dxa"/>
          </w:tcPr>
          <w:p w:rsidR="005E3BFE" w:rsidRPr="00E44350" w:rsidRDefault="005E3BFE" w:rsidP="005E3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350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711" w:type="dxa"/>
          </w:tcPr>
          <w:p w:rsidR="005E3BFE" w:rsidRPr="00E44350" w:rsidRDefault="005E3BFE" w:rsidP="005E3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350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707" w:type="dxa"/>
          </w:tcPr>
          <w:p w:rsidR="005E3BFE" w:rsidRPr="00E44350" w:rsidRDefault="005E3BFE" w:rsidP="005E3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350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821" w:type="dxa"/>
          </w:tcPr>
          <w:p w:rsidR="005E3BFE" w:rsidRPr="00E44350" w:rsidRDefault="005E3BFE" w:rsidP="005E3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350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737" w:type="dxa"/>
          </w:tcPr>
          <w:p w:rsidR="005E3BFE" w:rsidRPr="00E44350" w:rsidRDefault="005E3BFE" w:rsidP="005E3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350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710" w:type="dxa"/>
          </w:tcPr>
          <w:p w:rsidR="005E3BFE" w:rsidRPr="00E44350" w:rsidRDefault="005E3BFE" w:rsidP="005E3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350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825" w:type="dxa"/>
          </w:tcPr>
          <w:p w:rsidR="005E3BFE" w:rsidRPr="00E44350" w:rsidRDefault="005E3BFE" w:rsidP="005E3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350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734" w:type="dxa"/>
          </w:tcPr>
          <w:p w:rsidR="005E3BFE" w:rsidRPr="00E44350" w:rsidRDefault="005E3BFE" w:rsidP="005E3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350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811" w:type="dxa"/>
          </w:tcPr>
          <w:p w:rsidR="005E3BFE" w:rsidRPr="00E44350" w:rsidRDefault="005E3BFE" w:rsidP="005E3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350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890" w:type="dxa"/>
          </w:tcPr>
          <w:p w:rsidR="005E3BFE" w:rsidRPr="00E44350" w:rsidRDefault="005E3BFE" w:rsidP="005E3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350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992" w:type="dxa"/>
          </w:tcPr>
          <w:p w:rsidR="005E3BFE" w:rsidRPr="00E44350" w:rsidRDefault="005E3BFE" w:rsidP="005E3BFE">
            <w:pPr>
              <w:ind w:left="-79" w:right="-426" w:firstLine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350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</w:tr>
      <w:tr w:rsidR="005E3BFE" w:rsidRPr="00E44350" w:rsidTr="0084582F">
        <w:tc>
          <w:tcPr>
            <w:tcW w:w="1276" w:type="dxa"/>
          </w:tcPr>
          <w:p w:rsidR="005E3BFE" w:rsidRPr="00E44350" w:rsidRDefault="005E3BFE" w:rsidP="00845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350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аварийных отключений</w:t>
            </w:r>
          </w:p>
        </w:tc>
        <w:tc>
          <w:tcPr>
            <w:tcW w:w="878" w:type="dxa"/>
          </w:tcPr>
          <w:p w:rsidR="005E3BFE" w:rsidRPr="00E44350" w:rsidRDefault="005E3BFE" w:rsidP="00845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3" w:type="dxa"/>
          </w:tcPr>
          <w:p w:rsidR="005E3BFE" w:rsidRPr="00E44350" w:rsidRDefault="005E3BFE" w:rsidP="00845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</w:tcPr>
          <w:p w:rsidR="005E3BFE" w:rsidRPr="00E44350" w:rsidRDefault="005E3BFE" w:rsidP="00845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07" w:type="dxa"/>
          </w:tcPr>
          <w:p w:rsidR="005E3BFE" w:rsidRPr="00E44350" w:rsidRDefault="005E3BFE" w:rsidP="00845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5E3BFE" w:rsidRPr="00E44350" w:rsidRDefault="005E3BFE" w:rsidP="00845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5E3BFE" w:rsidRPr="00E44350" w:rsidRDefault="005E3BFE" w:rsidP="00845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5E3BFE" w:rsidRPr="00E44350" w:rsidRDefault="005E3BFE" w:rsidP="00845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5E3BFE" w:rsidRPr="00E44350" w:rsidRDefault="005E3BFE" w:rsidP="00845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5E3BFE" w:rsidRPr="00E44350" w:rsidRDefault="005E3BFE" w:rsidP="00845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5E3BFE" w:rsidRPr="00E44350" w:rsidRDefault="005E3BFE" w:rsidP="00845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5E3BFE" w:rsidRPr="00E44350" w:rsidRDefault="005E3BFE" w:rsidP="00845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E3BFE" w:rsidRPr="00E44350" w:rsidRDefault="005E3BFE" w:rsidP="00845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E3BFE" w:rsidRPr="00E44350" w:rsidRDefault="005E3BFE" w:rsidP="00B509D9"/>
    <w:sectPr w:rsidR="005E3BFE" w:rsidRPr="00E44350" w:rsidSect="002B1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04B"/>
    <w:rsid w:val="00000D72"/>
    <w:rsid w:val="00034ECC"/>
    <w:rsid w:val="0005767B"/>
    <w:rsid w:val="000B200E"/>
    <w:rsid w:val="00184996"/>
    <w:rsid w:val="00243F48"/>
    <w:rsid w:val="002B1C80"/>
    <w:rsid w:val="002B404B"/>
    <w:rsid w:val="00335454"/>
    <w:rsid w:val="004D058D"/>
    <w:rsid w:val="005E3BFE"/>
    <w:rsid w:val="00603E42"/>
    <w:rsid w:val="008A302B"/>
    <w:rsid w:val="00974D9E"/>
    <w:rsid w:val="009F5EFD"/>
    <w:rsid w:val="00AD7A4C"/>
    <w:rsid w:val="00B509D9"/>
    <w:rsid w:val="00B70074"/>
    <w:rsid w:val="00BC7C8D"/>
    <w:rsid w:val="00C13834"/>
    <w:rsid w:val="00CE442D"/>
    <w:rsid w:val="00DF1616"/>
    <w:rsid w:val="00E44350"/>
    <w:rsid w:val="00E66EBF"/>
    <w:rsid w:val="00EB7EFC"/>
    <w:rsid w:val="00EC7B5D"/>
    <w:rsid w:val="00FA68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6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6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Polus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vvm</dc:creator>
  <cp:lastModifiedBy>Марьясов Иван Сергеевич</cp:lastModifiedBy>
  <cp:revision>4</cp:revision>
  <dcterms:created xsi:type="dcterms:W3CDTF">2023-03-23T06:38:00Z</dcterms:created>
  <dcterms:modified xsi:type="dcterms:W3CDTF">2023-03-23T06:40:00Z</dcterms:modified>
</cp:coreProperties>
</file>